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17D8" w14:textId="77777777" w:rsidR="00520537" w:rsidRDefault="00520537" w:rsidP="00D327D4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East Shore Unitarian Church</w:t>
      </w:r>
    </w:p>
    <w:p w14:paraId="0185993B" w14:textId="77777777" w:rsidR="00520537" w:rsidRDefault="00520537" w:rsidP="00D327D4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Board of Trustees Meeting Agenda</w:t>
      </w:r>
    </w:p>
    <w:p w14:paraId="7D542527" w14:textId="302DAD1D" w:rsidR="00520537" w:rsidRDefault="00382D99" w:rsidP="00D327D4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March</w:t>
      </w:r>
      <w:bookmarkStart w:id="0" w:name="_GoBack"/>
      <w:bookmarkEnd w:id="0"/>
      <w:r w:rsidR="00D327D4">
        <w:rPr>
          <w:color w:val="000000"/>
          <w:sz w:val="27"/>
          <w:szCs w:val="27"/>
        </w:rPr>
        <w:t xml:space="preserve"> 20, 2018</w:t>
      </w:r>
    </w:p>
    <w:p w14:paraId="20223644" w14:textId="77777777" w:rsidR="00D327D4" w:rsidRDefault="00D327D4" w:rsidP="00520537">
      <w:pPr>
        <w:pStyle w:val="NormalWeb"/>
        <w:rPr>
          <w:color w:val="000000"/>
          <w:sz w:val="27"/>
          <w:szCs w:val="27"/>
        </w:rPr>
      </w:pPr>
    </w:p>
    <w:p w14:paraId="5B889FB3" w14:textId="77777777" w:rsidR="00520537" w:rsidRDefault="00520537" w:rsidP="005205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Board Host: Tom Doe</w:t>
      </w:r>
    </w:p>
    <w:p w14:paraId="23637D6E" w14:textId="77777777" w:rsidR="00520537" w:rsidRDefault="00520537" w:rsidP="00520537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6:45 </w:t>
      </w:r>
      <w:r w:rsidR="00EE346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Social</w:t>
      </w:r>
      <w:proofErr w:type="gramEnd"/>
      <w:r>
        <w:rPr>
          <w:color w:val="000000"/>
          <w:sz w:val="27"/>
          <w:szCs w:val="27"/>
        </w:rPr>
        <w:t xml:space="preserve"> Gathering</w:t>
      </w:r>
    </w:p>
    <w:p w14:paraId="3ACFB1EA" w14:textId="77777777" w:rsidR="00520537" w:rsidRDefault="00520537" w:rsidP="00520537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7:00 </w:t>
      </w:r>
      <w:r w:rsidR="00EE346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Opening</w:t>
      </w:r>
      <w:proofErr w:type="gramEnd"/>
      <w:r>
        <w:rPr>
          <w:color w:val="000000"/>
          <w:sz w:val="27"/>
          <w:szCs w:val="27"/>
        </w:rPr>
        <w:t xml:space="preserve"> Words, Chalice Lighting                             </w:t>
      </w:r>
      <w:r w:rsidR="00D327D4">
        <w:rPr>
          <w:color w:val="000000"/>
          <w:sz w:val="27"/>
          <w:szCs w:val="27"/>
        </w:rPr>
        <w:t xml:space="preserve">                         Tom </w:t>
      </w:r>
    </w:p>
    <w:p w14:paraId="4CE92663" w14:textId="77777777" w:rsidR="00520537" w:rsidRDefault="00520537" w:rsidP="00520537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7:05 </w:t>
      </w:r>
      <w:r w:rsidR="00D327D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Check</w:t>
      </w:r>
      <w:proofErr w:type="gramEnd"/>
      <w:r>
        <w:rPr>
          <w:color w:val="000000"/>
          <w:sz w:val="27"/>
          <w:szCs w:val="27"/>
        </w:rPr>
        <w:t xml:space="preserve"> In/ Guest introductions                                        </w:t>
      </w:r>
      <w:r w:rsidR="00D327D4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 xml:space="preserve"> All</w:t>
      </w:r>
    </w:p>
    <w:p w14:paraId="27728FA3" w14:textId="1459ED8A" w:rsidR="00520537" w:rsidRDefault="00520537" w:rsidP="005205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7:1</w:t>
      </w:r>
      <w:r w:rsidR="00382D99">
        <w:rPr>
          <w:color w:val="000000"/>
          <w:sz w:val="27"/>
          <w:szCs w:val="27"/>
        </w:rPr>
        <w:t>5</w:t>
      </w:r>
      <w:r w:rsidR="00D327D4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 w:rsidR="00D327D4">
        <w:rPr>
          <w:color w:val="000000"/>
          <w:sz w:val="27"/>
          <w:szCs w:val="27"/>
        </w:rPr>
        <w:t xml:space="preserve">Representative from POC </w:t>
      </w:r>
      <w:r w:rsidR="00EE346F">
        <w:rPr>
          <w:color w:val="000000"/>
          <w:sz w:val="27"/>
          <w:szCs w:val="27"/>
        </w:rPr>
        <w:t>Affinity Group</w:t>
      </w:r>
      <w:r w:rsidR="00D327D4">
        <w:rPr>
          <w:color w:val="000000"/>
          <w:sz w:val="27"/>
          <w:szCs w:val="27"/>
        </w:rPr>
        <w:t xml:space="preserve">   </w:t>
      </w:r>
      <w:r w:rsidR="00EE346F">
        <w:rPr>
          <w:color w:val="000000"/>
          <w:sz w:val="27"/>
          <w:szCs w:val="27"/>
        </w:rPr>
        <w:t xml:space="preserve">                                  </w:t>
      </w:r>
    </w:p>
    <w:p w14:paraId="70FD3ABA" w14:textId="1F5220E9" w:rsidR="00520537" w:rsidRDefault="00D327D4" w:rsidP="005205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7:2</w:t>
      </w:r>
      <w:r w:rsidR="00382D99">
        <w:rPr>
          <w:color w:val="000000"/>
          <w:sz w:val="27"/>
          <w:szCs w:val="27"/>
        </w:rPr>
        <w:t>5</w:t>
      </w:r>
      <w:r w:rsidR="005205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EE346F">
        <w:rPr>
          <w:color w:val="000000"/>
          <w:sz w:val="27"/>
          <w:szCs w:val="27"/>
        </w:rPr>
        <w:t xml:space="preserve"> </w:t>
      </w:r>
      <w:r w:rsidR="00382D99">
        <w:rPr>
          <w:color w:val="000000"/>
          <w:sz w:val="27"/>
          <w:szCs w:val="27"/>
        </w:rPr>
        <w:t>Approval of Consent Agenda                                                                 All</w:t>
      </w:r>
    </w:p>
    <w:p w14:paraId="3DC2DB98" w14:textId="291D5835" w:rsidR="00D327D4" w:rsidRDefault="00D327D4" w:rsidP="005205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7:3</w:t>
      </w:r>
      <w:r w:rsidR="00382D99">
        <w:rPr>
          <w:color w:val="000000"/>
          <w:sz w:val="27"/>
          <w:szCs w:val="27"/>
        </w:rPr>
        <w:t>5</w:t>
      </w:r>
      <w:r w:rsidR="005205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EE346F">
        <w:rPr>
          <w:color w:val="000000"/>
          <w:sz w:val="27"/>
          <w:szCs w:val="27"/>
        </w:rPr>
        <w:t xml:space="preserve"> </w:t>
      </w:r>
      <w:r w:rsidR="00382D99">
        <w:rPr>
          <w:color w:val="000000"/>
          <w:sz w:val="27"/>
          <w:szCs w:val="27"/>
        </w:rPr>
        <w:t>Discussion on various aspects of DM search                                    Ryam</w:t>
      </w:r>
    </w:p>
    <w:p w14:paraId="776F30F4" w14:textId="154F5060" w:rsidR="00520537" w:rsidRDefault="00520537" w:rsidP="005205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7:45 </w:t>
      </w:r>
      <w:r w:rsidR="00D327D4">
        <w:rPr>
          <w:color w:val="000000"/>
          <w:sz w:val="27"/>
          <w:szCs w:val="27"/>
        </w:rPr>
        <w:t xml:space="preserve"> </w:t>
      </w:r>
      <w:r w:rsidR="00EE346F">
        <w:rPr>
          <w:color w:val="000000"/>
          <w:sz w:val="27"/>
          <w:szCs w:val="27"/>
        </w:rPr>
        <w:t xml:space="preserve"> </w:t>
      </w:r>
      <w:r w:rsidR="00382D99">
        <w:rPr>
          <w:color w:val="000000"/>
          <w:sz w:val="27"/>
          <w:szCs w:val="27"/>
        </w:rPr>
        <w:t>Update on OFD                                                                                   Tom</w:t>
      </w:r>
    </w:p>
    <w:p w14:paraId="7FB5FF91" w14:textId="7E989A0F" w:rsidR="00D327D4" w:rsidRDefault="00382D99" w:rsidP="005205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8:00</w:t>
      </w:r>
      <w:r w:rsidR="00D327D4">
        <w:rPr>
          <w:color w:val="000000"/>
          <w:sz w:val="27"/>
          <w:szCs w:val="27"/>
        </w:rPr>
        <w:t xml:space="preserve"> </w:t>
      </w:r>
      <w:r w:rsidR="00EE346F">
        <w:rPr>
          <w:color w:val="000000"/>
          <w:sz w:val="27"/>
          <w:szCs w:val="27"/>
        </w:rPr>
        <w:t xml:space="preserve">  Update from Holly House Task Force</w:t>
      </w:r>
      <w:r w:rsidR="00D327D4">
        <w:rPr>
          <w:color w:val="000000"/>
          <w:sz w:val="27"/>
          <w:szCs w:val="27"/>
        </w:rPr>
        <w:t xml:space="preserve">         </w:t>
      </w:r>
      <w:r w:rsidR="00EE346F">
        <w:rPr>
          <w:color w:val="000000"/>
          <w:sz w:val="27"/>
          <w:szCs w:val="27"/>
        </w:rPr>
        <w:t xml:space="preserve">                </w:t>
      </w:r>
      <w:r w:rsidR="00D327D4">
        <w:rPr>
          <w:color w:val="000000"/>
          <w:sz w:val="27"/>
          <w:szCs w:val="27"/>
        </w:rPr>
        <w:t xml:space="preserve">                        Dave</w:t>
      </w:r>
    </w:p>
    <w:p w14:paraId="041A527E" w14:textId="2A5E5077" w:rsidR="00D327D4" w:rsidRDefault="00EE346F" w:rsidP="005205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8:</w:t>
      </w:r>
      <w:r w:rsidR="00382D9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0   5- </w:t>
      </w:r>
      <w:r w:rsidR="00D327D4">
        <w:rPr>
          <w:color w:val="000000"/>
          <w:sz w:val="27"/>
          <w:szCs w:val="27"/>
        </w:rPr>
        <w:t>year Strategic Financial plan                                                           Jason</w:t>
      </w:r>
    </w:p>
    <w:p w14:paraId="00DB6626" w14:textId="393F963F" w:rsidR="00EE346F" w:rsidRDefault="00382D99" w:rsidP="005205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8:20</w:t>
      </w:r>
      <w:r>
        <w:rPr>
          <w:color w:val="000000"/>
          <w:sz w:val="27"/>
          <w:szCs w:val="27"/>
        </w:rPr>
        <w:tab/>
        <w:t>Other Topics as appropriate</w:t>
      </w:r>
    </w:p>
    <w:p w14:paraId="7BEA6005" w14:textId="11248B05" w:rsidR="00EE346F" w:rsidRDefault="00EE346F" w:rsidP="00520537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8:3</w:t>
      </w:r>
      <w:r w:rsidR="00520537">
        <w:rPr>
          <w:color w:val="000000"/>
          <w:sz w:val="27"/>
          <w:szCs w:val="27"/>
        </w:rPr>
        <w:t xml:space="preserve">0 </w:t>
      </w:r>
      <w:r>
        <w:rPr>
          <w:color w:val="000000"/>
          <w:sz w:val="27"/>
          <w:szCs w:val="27"/>
        </w:rPr>
        <w:t xml:space="preserve"> </w:t>
      </w:r>
      <w:r w:rsidR="00520537">
        <w:rPr>
          <w:color w:val="000000"/>
          <w:sz w:val="27"/>
          <w:szCs w:val="27"/>
        </w:rPr>
        <w:t>Executive</w:t>
      </w:r>
      <w:proofErr w:type="gramEnd"/>
      <w:r w:rsidR="00520537">
        <w:rPr>
          <w:color w:val="000000"/>
          <w:sz w:val="27"/>
          <w:szCs w:val="27"/>
        </w:rPr>
        <w:t xml:space="preserve"> Session: </w:t>
      </w:r>
      <w:r>
        <w:rPr>
          <w:color w:val="000000"/>
          <w:sz w:val="27"/>
          <w:szCs w:val="27"/>
        </w:rPr>
        <w:t>Adjourn to Executive session</w:t>
      </w:r>
    </w:p>
    <w:p w14:paraId="6972A410" w14:textId="77777777" w:rsidR="00F00370" w:rsidRDefault="00F00370"/>
    <w:sectPr w:rsidR="00F00370" w:rsidSect="00F0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537"/>
    <w:rsid w:val="00382D99"/>
    <w:rsid w:val="00520537"/>
    <w:rsid w:val="00D327D4"/>
    <w:rsid w:val="00EE346F"/>
    <w:rsid w:val="00F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C3DB"/>
  <w15:docId w15:val="{31A4DC30-E7C1-4B21-A0D4-CEC5911E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Baumgart</cp:lastModifiedBy>
  <cp:revision>4</cp:revision>
  <dcterms:created xsi:type="dcterms:W3CDTF">2018-03-12T20:39:00Z</dcterms:created>
  <dcterms:modified xsi:type="dcterms:W3CDTF">2018-03-13T03:06:00Z</dcterms:modified>
</cp:coreProperties>
</file>