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5BF4" w14:textId="77777777" w:rsidR="006D3883" w:rsidRDefault="00BD05D4" w:rsidP="00BD05D4">
      <w:pPr>
        <w:jc w:val="center"/>
      </w:pPr>
      <w:r>
        <w:t>East Shore Unitarian Church</w:t>
      </w:r>
    </w:p>
    <w:p w14:paraId="6E445E5A" w14:textId="77777777" w:rsidR="00BD05D4" w:rsidRDefault="00BD05D4" w:rsidP="00BD05D4">
      <w:pPr>
        <w:jc w:val="center"/>
      </w:pPr>
      <w:r>
        <w:t>Board of Trustees Meeting Agenda</w:t>
      </w:r>
    </w:p>
    <w:p w14:paraId="4FE4A42C" w14:textId="3A53D71E" w:rsidR="00BD05D4" w:rsidRDefault="009E071B" w:rsidP="00BD05D4">
      <w:pPr>
        <w:jc w:val="center"/>
      </w:pPr>
      <w:r>
        <w:t>April 17</w:t>
      </w:r>
      <w:r w:rsidR="00B07FE3">
        <w:t>, 2018</w:t>
      </w:r>
    </w:p>
    <w:p w14:paraId="117B0108" w14:textId="77777777" w:rsidR="00BD05D4" w:rsidRDefault="00BD05D4" w:rsidP="00BD05D4">
      <w:pPr>
        <w:pBdr>
          <w:bottom w:val="single" w:sz="12" w:space="1" w:color="auto"/>
        </w:pBdr>
        <w:jc w:val="center"/>
      </w:pPr>
    </w:p>
    <w:p w14:paraId="36E3499A" w14:textId="77777777" w:rsidR="00BD05D4" w:rsidRDefault="00BD05D4"/>
    <w:p w14:paraId="488B6D8A" w14:textId="7CF3A81F" w:rsidR="00BD05D4" w:rsidRDefault="00740129">
      <w:r>
        <w:t>Boar</w:t>
      </w:r>
      <w:r w:rsidR="00EC1620">
        <w:t xml:space="preserve">d Host: </w:t>
      </w:r>
      <w:r w:rsidR="00EC1620">
        <w:tab/>
      </w:r>
      <w:r w:rsidR="00443B4F">
        <w:t>Dave</w:t>
      </w:r>
      <w:r w:rsidR="00EC1620">
        <w:tab/>
      </w:r>
      <w:r w:rsidR="00EC1620">
        <w:tab/>
      </w:r>
    </w:p>
    <w:p w14:paraId="27F623BF" w14:textId="77777777" w:rsidR="00BD05D4" w:rsidRDefault="00BD05D4"/>
    <w:p w14:paraId="28C61D58" w14:textId="77777777" w:rsidR="00BD05D4" w:rsidRDefault="00BD05D4">
      <w:r>
        <w:t xml:space="preserve">6:45  </w:t>
      </w:r>
      <w:r>
        <w:tab/>
        <w:t>Social Gathering</w:t>
      </w:r>
    </w:p>
    <w:p w14:paraId="53609355" w14:textId="77777777" w:rsidR="00BD05D4" w:rsidRDefault="00BD05D4"/>
    <w:p w14:paraId="3B00FFF7" w14:textId="1DAE49B4" w:rsidR="00BD05D4" w:rsidRDefault="00BD05D4">
      <w:r>
        <w:t>7:00</w:t>
      </w:r>
      <w:r>
        <w:tab/>
        <w:t>Opening W</w:t>
      </w:r>
      <w:r w:rsidR="00923608">
        <w:t>o</w:t>
      </w:r>
      <w:r w:rsidR="00740129">
        <w:t>rds, Chalice Ligh</w:t>
      </w:r>
      <w:r w:rsidR="009E071B">
        <w:t>ting</w:t>
      </w:r>
      <w:r w:rsidR="009E071B">
        <w:tab/>
      </w:r>
      <w:r w:rsidR="009E071B">
        <w:tab/>
      </w:r>
      <w:r w:rsidR="009E071B">
        <w:tab/>
      </w:r>
      <w:r w:rsidR="009E071B">
        <w:tab/>
      </w:r>
      <w:r w:rsidR="00443B4F">
        <w:tab/>
      </w:r>
      <w:r w:rsidR="00443B4F">
        <w:tab/>
        <w:t>Dave</w:t>
      </w:r>
      <w:r w:rsidR="00443B4F">
        <w:tab/>
      </w:r>
      <w:bookmarkStart w:id="0" w:name="_GoBack"/>
      <w:bookmarkEnd w:id="0"/>
    </w:p>
    <w:p w14:paraId="306889A3" w14:textId="77777777" w:rsidR="00BD05D4" w:rsidRDefault="00BD05D4"/>
    <w:p w14:paraId="35750310" w14:textId="77777777" w:rsidR="00BD05D4" w:rsidRDefault="00BD05D4">
      <w:r>
        <w:t>7:05</w:t>
      </w:r>
      <w:r>
        <w:tab/>
        <w:t>Check In/ Guest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65035646" w14:textId="77777777" w:rsidR="00BD05D4" w:rsidRDefault="00BD05D4"/>
    <w:p w14:paraId="3DCE797D" w14:textId="3C2CC236" w:rsidR="00740129" w:rsidRDefault="00BD05D4">
      <w:r>
        <w:t xml:space="preserve">7:15 </w:t>
      </w:r>
      <w:r>
        <w:tab/>
      </w:r>
      <w:r w:rsidR="00B07FE3">
        <w:t>Approval of Consent Agenda</w:t>
      </w:r>
      <w:r w:rsidR="00B07FE3">
        <w:tab/>
      </w:r>
      <w:r w:rsidR="00B07FE3">
        <w:tab/>
      </w:r>
      <w:r w:rsidR="00B07FE3">
        <w:tab/>
      </w:r>
      <w:r w:rsidR="00B07FE3">
        <w:tab/>
      </w:r>
      <w:r w:rsidR="00B07FE3">
        <w:tab/>
      </w:r>
      <w:r w:rsidR="00B07FE3">
        <w:tab/>
        <w:t>All</w:t>
      </w:r>
    </w:p>
    <w:p w14:paraId="6472BBA9" w14:textId="77777777" w:rsidR="00740129" w:rsidRDefault="00740129"/>
    <w:p w14:paraId="5EA5CF8A" w14:textId="64F706E4" w:rsidR="00BD05D4" w:rsidRDefault="00710323">
      <w:r>
        <w:t>7:30</w:t>
      </w:r>
      <w:r w:rsidR="00740129">
        <w:tab/>
      </w:r>
      <w:r w:rsidR="009E071B">
        <w:t xml:space="preserve">Board Statement supporting </w:t>
      </w:r>
      <w:proofErr w:type="gramStart"/>
      <w:r w:rsidR="009E071B">
        <w:t>Ends</w:t>
      </w:r>
      <w:proofErr w:type="gramEnd"/>
      <w:r w:rsidR="00EC1620">
        <w:tab/>
        <w:t xml:space="preserve">       </w:t>
      </w:r>
      <w:r w:rsidR="009E071B">
        <w:t xml:space="preserve">         </w:t>
      </w:r>
      <w:r w:rsidR="009E071B">
        <w:tab/>
      </w:r>
      <w:r w:rsidR="009E071B">
        <w:tab/>
      </w:r>
      <w:r w:rsidR="009E071B">
        <w:tab/>
      </w:r>
      <w:r w:rsidR="009E071B">
        <w:tab/>
        <w:t>All</w:t>
      </w:r>
    </w:p>
    <w:p w14:paraId="1A17D3DA" w14:textId="77777777" w:rsidR="009D0E7C" w:rsidRDefault="009D0E7C"/>
    <w:p w14:paraId="37988314" w14:textId="3F1DB38C" w:rsidR="009D0E7C" w:rsidRDefault="009E071B">
      <w:r>
        <w:t>7:50</w:t>
      </w:r>
      <w:r w:rsidR="00B07FE3">
        <w:t xml:space="preserve"> </w:t>
      </w:r>
      <w:r w:rsidR="00B07FE3">
        <w:tab/>
      </w:r>
      <w:r>
        <w:t>Budget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Ryam</w:t>
      </w:r>
      <w:proofErr w:type="spellEnd"/>
    </w:p>
    <w:p w14:paraId="70E96DC7" w14:textId="77777777" w:rsidR="00BD05D4" w:rsidRDefault="00BD05D4"/>
    <w:p w14:paraId="2E57ADB7" w14:textId="1DA1954A" w:rsidR="00BD05D4" w:rsidRDefault="009E071B">
      <w:r>
        <w:t>8:10</w:t>
      </w:r>
      <w:r>
        <w:tab/>
        <w:t>Five Year Plan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r>
        <w:tab/>
        <w:t xml:space="preserve">            Claudia</w:t>
      </w:r>
    </w:p>
    <w:p w14:paraId="74B00731" w14:textId="77777777" w:rsidR="00BD05D4" w:rsidRDefault="00BD05D4"/>
    <w:p w14:paraId="3ED97D77" w14:textId="60BD49E8" w:rsidR="00BD05D4" w:rsidRDefault="00BD05D4">
      <w:r>
        <w:t>8:</w:t>
      </w:r>
      <w:r w:rsidR="00EC1620">
        <w:t>25</w:t>
      </w:r>
      <w:r w:rsidR="00740129">
        <w:tab/>
      </w:r>
      <w:r w:rsidR="009E071B">
        <w:t>Policy Regarding Disruptive Persons</w:t>
      </w:r>
      <w:r w:rsidR="009E071B">
        <w:tab/>
      </w:r>
      <w:r w:rsidR="009E071B">
        <w:tab/>
      </w:r>
      <w:r w:rsidR="009E071B">
        <w:tab/>
      </w:r>
      <w:r w:rsidR="009E071B">
        <w:tab/>
      </w:r>
      <w:r w:rsidR="009E071B">
        <w:tab/>
        <w:t>Jack</w:t>
      </w:r>
    </w:p>
    <w:p w14:paraId="6657CC6F" w14:textId="77777777" w:rsidR="00EC1620" w:rsidRDefault="00EC1620"/>
    <w:p w14:paraId="27558BE5" w14:textId="39CD917C" w:rsidR="00BD05D4" w:rsidRDefault="009E071B">
      <w:r>
        <w:t>8:40</w:t>
      </w:r>
      <w:r>
        <w:tab/>
        <w:t xml:space="preserve">Adjourn to Executive Session </w:t>
      </w:r>
    </w:p>
    <w:p w14:paraId="17E49C3F" w14:textId="77777777" w:rsidR="00BD05D4" w:rsidRDefault="00BD05D4"/>
    <w:p w14:paraId="384ADE60" w14:textId="77777777" w:rsidR="00BD05D4" w:rsidRDefault="00BD05D4"/>
    <w:p w14:paraId="2B41D946" w14:textId="77777777" w:rsidR="00BD05D4" w:rsidRDefault="00BD05D4"/>
    <w:sectPr w:rsidR="00BD05D4" w:rsidSect="00EE4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4"/>
    <w:rsid w:val="00443B4F"/>
    <w:rsid w:val="006D3883"/>
    <w:rsid w:val="00710323"/>
    <w:rsid w:val="00740129"/>
    <w:rsid w:val="00923608"/>
    <w:rsid w:val="009D0E7C"/>
    <w:rsid w:val="009E071B"/>
    <w:rsid w:val="00B07FE3"/>
    <w:rsid w:val="00BD05D4"/>
    <w:rsid w:val="00DC1E81"/>
    <w:rsid w:val="00EC1620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18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Slowriver</dc:creator>
  <cp:keywords/>
  <dc:description/>
  <cp:lastModifiedBy>Jack Slowriver</cp:lastModifiedBy>
  <cp:revision>4</cp:revision>
  <dcterms:created xsi:type="dcterms:W3CDTF">2018-04-10T03:06:00Z</dcterms:created>
  <dcterms:modified xsi:type="dcterms:W3CDTF">2018-04-10T03:30:00Z</dcterms:modified>
</cp:coreProperties>
</file>